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C4DBA" w14:textId="2376BFED" w:rsidR="00AD7B2A" w:rsidRDefault="00961B03">
      <w:pPr>
        <w:rPr>
          <w:rFonts w:hint="eastAsia"/>
        </w:rPr>
      </w:pPr>
      <w:r>
        <w:rPr>
          <w:noProof/>
        </w:rPr>
        <w:drawing>
          <wp:inline distT="0" distB="0" distL="0" distR="0" wp14:anchorId="1DADA092" wp14:editId="63D54CFA">
            <wp:extent cx="5274310" cy="7360285"/>
            <wp:effectExtent l="0" t="0" r="2540" b="0"/>
            <wp:docPr id="2393593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35937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6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7B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B34FF" w14:textId="77777777" w:rsidR="009D3560" w:rsidRDefault="009D3560" w:rsidP="00263792">
      <w:pPr>
        <w:rPr>
          <w:rFonts w:hint="eastAsia"/>
        </w:rPr>
      </w:pPr>
      <w:r>
        <w:separator/>
      </w:r>
    </w:p>
  </w:endnote>
  <w:endnote w:type="continuationSeparator" w:id="0">
    <w:p w14:paraId="773A3226" w14:textId="77777777" w:rsidR="009D3560" w:rsidRDefault="009D3560" w:rsidP="0026379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394B4" w14:textId="77777777" w:rsidR="009D3560" w:rsidRDefault="009D3560" w:rsidP="00263792">
      <w:pPr>
        <w:rPr>
          <w:rFonts w:hint="eastAsia"/>
        </w:rPr>
      </w:pPr>
      <w:r>
        <w:separator/>
      </w:r>
    </w:p>
  </w:footnote>
  <w:footnote w:type="continuationSeparator" w:id="0">
    <w:p w14:paraId="144304D0" w14:textId="77777777" w:rsidR="009D3560" w:rsidRDefault="009D3560" w:rsidP="0026379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A86"/>
    <w:rsid w:val="00022D2C"/>
    <w:rsid w:val="002535C3"/>
    <w:rsid w:val="00263792"/>
    <w:rsid w:val="00485DFB"/>
    <w:rsid w:val="004D5A86"/>
    <w:rsid w:val="00961B03"/>
    <w:rsid w:val="009D3560"/>
    <w:rsid w:val="00AD7B2A"/>
    <w:rsid w:val="00D55E70"/>
    <w:rsid w:val="00E6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40B9932-0F30-4E7D-9317-02B837D54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D5A8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5A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5A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5A8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5A8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5A8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5A8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5A8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5A8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E66E39"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kern w:val="0"/>
      <w:sz w:val="24"/>
      <w:szCs w:val="24"/>
      <w:lang w:eastAsia="en-US"/>
    </w:rPr>
  </w:style>
  <w:style w:type="character" w:customStyle="1" w:styleId="10">
    <w:name w:val="标题 1 字符"/>
    <w:basedOn w:val="a0"/>
    <w:link w:val="1"/>
    <w:uiPriority w:val="9"/>
    <w:rsid w:val="004D5A8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D5A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D5A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D5A8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D5A8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D5A8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D5A8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D5A8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D5A8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D5A8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D5A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5A8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D5A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5A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D5A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5A8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5A8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5A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D5A8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D5A8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637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6379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637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637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良 王</dc:creator>
  <cp:keywords/>
  <dc:description/>
  <cp:lastModifiedBy>良 王</cp:lastModifiedBy>
  <cp:revision>3</cp:revision>
  <dcterms:created xsi:type="dcterms:W3CDTF">2026-10-10T03:51:00Z</dcterms:created>
  <dcterms:modified xsi:type="dcterms:W3CDTF">2026-10-10T07:52:00Z</dcterms:modified>
</cp:coreProperties>
</file>